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4" w:rsidRDefault="00455632" w:rsidP="00455632">
      <w:pPr>
        <w:jc w:val="center"/>
        <w:rPr>
          <w:b/>
          <w:sz w:val="28"/>
          <w:szCs w:val="28"/>
        </w:rPr>
      </w:pPr>
      <w:r w:rsidRPr="00455632">
        <w:rPr>
          <w:b/>
          <w:sz w:val="28"/>
          <w:szCs w:val="28"/>
        </w:rPr>
        <w:t>Как провести мальчишник перед свадьбой?</w:t>
      </w:r>
    </w:p>
    <w:p w:rsidR="00455632" w:rsidRDefault="00455632" w:rsidP="00455632">
      <w:pPr>
        <w:jc w:val="both"/>
      </w:pPr>
      <w:r>
        <w:t xml:space="preserve">Мальчишник ассоциируется с баром, сауной, морем алкоголя. Именно </w:t>
      </w:r>
      <w:r w:rsidR="0032758F">
        <w:t>такой образ</w:t>
      </w:r>
      <w:r w:rsidR="007D108A">
        <w:t xml:space="preserve"> активно</w:t>
      </w:r>
      <w:r w:rsidR="0032758F">
        <w:t xml:space="preserve"> навязывают</w:t>
      </w:r>
      <w:r w:rsidR="00BB082E">
        <w:t xml:space="preserve"> в фильмах. Там же </w:t>
      </w:r>
      <w:r>
        <w:t xml:space="preserve">показывают и последствия… Конечно, можно провести мальчишник </w:t>
      </w:r>
      <w:r w:rsidR="00571FD5">
        <w:t xml:space="preserve">и </w:t>
      </w:r>
      <w:r>
        <w:t>в сауне, но мы хотим предложить несколько более интересных идей.</w:t>
      </w:r>
    </w:p>
    <w:p w:rsidR="00455632" w:rsidRDefault="00041B8F" w:rsidP="00455632">
      <w:pPr>
        <w:jc w:val="both"/>
      </w:pPr>
      <w:r>
        <w:t>Мальчишник проводят, чтоб</w:t>
      </w:r>
      <w:r w:rsidR="001B24C0">
        <w:t>ы,</w:t>
      </w:r>
      <w:r>
        <w:t xml:space="preserve"> в последний раз обговорив детали организации свадьбы и выкупа невесты, </w:t>
      </w:r>
      <w:r w:rsidR="0081500F">
        <w:t>со спокойной душо</w:t>
      </w:r>
      <w:r>
        <w:t>й расслабиться и отдохнуть. Также на мальчишнике уже женатые друзья делятся опытом</w:t>
      </w:r>
      <w:r w:rsidR="001B24C0">
        <w:t>,</w:t>
      </w:r>
      <w:r>
        <w:t xml:space="preserve"> дают последние наставления и советы.</w:t>
      </w:r>
    </w:p>
    <w:p w:rsidR="00387B56" w:rsidRPr="00387B56" w:rsidRDefault="00387B56" w:rsidP="00455632">
      <w:pPr>
        <w:jc w:val="both"/>
        <w:rPr>
          <w:b/>
        </w:rPr>
      </w:pPr>
      <w:r w:rsidRPr="00387B56">
        <w:rPr>
          <w:b/>
        </w:rPr>
        <w:t>Организационные моменты</w:t>
      </w:r>
    </w:p>
    <w:p w:rsidR="00002A37" w:rsidRDefault="00041B8F" w:rsidP="00455632">
      <w:pPr>
        <w:jc w:val="both"/>
      </w:pPr>
      <w:r>
        <w:t xml:space="preserve">Чтоб </w:t>
      </w:r>
      <w:r w:rsidR="001B24C0">
        <w:t xml:space="preserve">мальчишник прошел без сучка и задоринки, к нему </w:t>
      </w:r>
      <w:r w:rsidR="007D108A">
        <w:t xml:space="preserve">следует заранее и довольно тщательно </w:t>
      </w:r>
      <w:r w:rsidR="001B24C0">
        <w:t>подготовиться.</w:t>
      </w:r>
      <w:r w:rsidR="00002A37">
        <w:t xml:space="preserve"> Организацией </w:t>
      </w:r>
      <w:r w:rsidR="003648D0">
        <w:t xml:space="preserve">вечеринки </w:t>
      </w:r>
      <w:r w:rsidR="00002A37">
        <w:t>по устоявшейся традиции занимае</w:t>
      </w:r>
      <w:r w:rsidR="00953AE7">
        <w:t>тся</w:t>
      </w:r>
      <w:r w:rsidR="00002A37">
        <w:t xml:space="preserve"> свидетель. </w:t>
      </w:r>
      <w:r w:rsidR="00953AE7">
        <w:t>Но материальные траты обычно берет на себя жених.</w:t>
      </w:r>
    </w:p>
    <w:p w:rsidR="00041B8F" w:rsidRDefault="001B24C0" w:rsidP="00455632">
      <w:pPr>
        <w:jc w:val="both"/>
      </w:pPr>
      <w:r>
        <w:t>Мальчишник, как и девичник, не надо проводить накануне свадьбы, лучше организовать все за несколько дней, ведь</w:t>
      </w:r>
      <w:r w:rsidR="00A332D2" w:rsidRPr="00A332D2">
        <w:t xml:space="preserve"> </w:t>
      </w:r>
      <w:r w:rsidR="00A332D2">
        <w:t>накануне свадьбы</w:t>
      </w:r>
      <w:r>
        <w:t xml:space="preserve"> у жених</w:t>
      </w:r>
      <w:r w:rsidR="00387B56">
        <w:t>а</w:t>
      </w:r>
      <w:r>
        <w:t xml:space="preserve"> будет много забот.</w:t>
      </w:r>
      <w:r w:rsidR="00002A37">
        <w:t xml:space="preserve"> Обзвоните приглашенных друзей жениха, согласуйте день, удобный для всех. Лучше, если следующий после вечеринки день будет выходным, тогда не надо будет волноваться, что вечеринка может затянуться.</w:t>
      </w:r>
      <w:r w:rsidR="00953AE7">
        <w:t xml:space="preserve"> </w:t>
      </w:r>
    </w:p>
    <w:p w:rsidR="00387B56" w:rsidRDefault="00387B56" w:rsidP="00455632">
      <w:pPr>
        <w:jc w:val="both"/>
        <w:rPr>
          <w:b/>
        </w:rPr>
      </w:pPr>
      <w:r w:rsidRPr="00A332D2">
        <w:rPr>
          <w:b/>
        </w:rPr>
        <w:t>Несколько идей</w:t>
      </w:r>
    </w:p>
    <w:p w:rsidR="00C26AC9" w:rsidRDefault="00C26AC9" w:rsidP="00C26AC9">
      <w:pPr>
        <w:pStyle w:val="a3"/>
        <w:numPr>
          <w:ilvl w:val="0"/>
          <w:numId w:val="1"/>
        </w:numPr>
        <w:jc w:val="both"/>
      </w:pPr>
      <w:r>
        <w:t>Продолжая тему сауны и бани, можно провести мальчишник в спортивно-оздоровительном</w:t>
      </w:r>
      <w:r w:rsidR="0081500F">
        <w:t xml:space="preserve"> центре</w:t>
      </w:r>
      <w:r>
        <w:t xml:space="preserve"> с бассейном, массажем</w:t>
      </w:r>
      <w:r w:rsidR="00650F5D">
        <w:t>, водными горками.</w:t>
      </w:r>
    </w:p>
    <w:p w:rsidR="0039228C" w:rsidRDefault="0039228C" w:rsidP="00C26AC9">
      <w:pPr>
        <w:pStyle w:val="a3"/>
        <w:numPr>
          <w:ilvl w:val="0"/>
          <w:numId w:val="1"/>
        </w:numPr>
        <w:jc w:val="both"/>
      </w:pPr>
      <w:r>
        <w:t>Отлично можно провести время на свежем воздухе (если погода позволяет). Это может быть поездка на дачу с шашлыками, рыбалкой и ухой</w:t>
      </w:r>
      <w:r w:rsidR="00D95D4C">
        <w:t>, или ресторан за городом, «зелены</w:t>
      </w:r>
      <w:r w:rsidR="00BB730D">
        <w:t>й</w:t>
      </w:r>
      <w:r w:rsidR="00D95D4C">
        <w:t xml:space="preserve"> туризм»</w:t>
      </w:r>
      <w:r w:rsidR="00BB730D">
        <w:t>.</w:t>
      </w:r>
    </w:p>
    <w:p w:rsidR="00650F5D" w:rsidRDefault="00650F5D" w:rsidP="00C26AC9">
      <w:pPr>
        <w:pStyle w:val="a3"/>
        <w:numPr>
          <w:ilvl w:val="0"/>
          <w:numId w:val="1"/>
        </w:numPr>
        <w:jc w:val="both"/>
      </w:pPr>
      <w:r>
        <w:t xml:space="preserve">Любителям активного отдыха подойдет </w:t>
      </w:r>
      <w:proofErr w:type="spellStart"/>
      <w:r>
        <w:t>пейнт</w:t>
      </w:r>
      <w:r w:rsidR="004B30B7">
        <w:t>б</w:t>
      </w:r>
      <w:r>
        <w:t>ол</w:t>
      </w:r>
      <w:proofErr w:type="spellEnd"/>
      <w:r w:rsidR="004B30B7">
        <w:t>, стрельба по мишеням в тире</w:t>
      </w:r>
      <w:r>
        <w:t xml:space="preserve">, для </w:t>
      </w:r>
      <w:proofErr w:type="spellStart"/>
      <w:r>
        <w:t>экстремалов</w:t>
      </w:r>
      <w:proofErr w:type="spellEnd"/>
      <w:r>
        <w:t xml:space="preserve"> можно организовать прыжки с парашютом</w:t>
      </w:r>
      <w:r w:rsidR="004B30B7">
        <w:t xml:space="preserve">, гоночные автомобили, </w:t>
      </w:r>
      <w:proofErr w:type="spellStart"/>
      <w:r w:rsidR="004B30B7">
        <w:t>квадрациклы</w:t>
      </w:r>
      <w:proofErr w:type="spellEnd"/>
      <w:r w:rsidR="00D95D4C">
        <w:t>, сплав по реке</w:t>
      </w:r>
      <w:r w:rsidR="004B30B7">
        <w:t>.</w:t>
      </w:r>
    </w:p>
    <w:p w:rsidR="00D95D4C" w:rsidRPr="00C26AC9" w:rsidRDefault="0025258B" w:rsidP="00C26AC9">
      <w:pPr>
        <w:pStyle w:val="a3"/>
        <w:numPr>
          <w:ilvl w:val="0"/>
          <w:numId w:val="1"/>
        </w:numPr>
        <w:jc w:val="both"/>
      </w:pPr>
      <w:r>
        <w:t>«Вечер аристократов»: сигары, хороший коньяк и виски, зеленое сукно, покер.</w:t>
      </w:r>
      <w:r w:rsidR="004C181D">
        <w:t xml:space="preserve"> </w:t>
      </w:r>
      <w:r w:rsidR="00BB730D">
        <w:t xml:space="preserve">Деньги в </w:t>
      </w:r>
      <w:r w:rsidR="004C181D">
        <w:t>«</w:t>
      </w:r>
      <w:r w:rsidR="00BB730D">
        <w:t>б</w:t>
      </w:r>
      <w:r w:rsidR="004C181D">
        <w:t>анк</w:t>
      </w:r>
      <w:r w:rsidR="00BB730D">
        <w:t>е</w:t>
      </w:r>
      <w:r w:rsidR="004C181D">
        <w:t>» потратить на подарок жениху.</w:t>
      </w:r>
    </w:p>
    <w:sectPr w:rsidR="00D95D4C" w:rsidRPr="00C26AC9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25A1A"/>
    <w:multiLevelType w:val="hybridMultilevel"/>
    <w:tmpl w:val="551E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5632"/>
    <w:rsid w:val="00002A37"/>
    <w:rsid w:val="00041B8F"/>
    <w:rsid w:val="001B24C0"/>
    <w:rsid w:val="002100C4"/>
    <w:rsid w:val="0025258B"/>
    <w:rsid w:val="0032758F"/>
    <w:rsid w:val="003648D0"/>
    <w:rsid w:val="00387B56"/>
    <w:rsid w:val="0039228C"/>
    <w:rsid w:val="00455632"/>
    <w:rsid w:val="004B30B7"/>
    <w:rsid w:val="004C181D"/>
    <w:rsid w:val="00571FD5"/>
    <w:rsid w:val="00614336"/>
    <w:rsid w:val="00650F5D"/>
    <w:rsid w:val="007D108A"/>
    <w:rsid w:val="0081500F"/>
    <w:rsid w:val="00953AE7"/>
    <w:rsid w:val="009E40E3"/>
    <w:rsid w:val="00A332D2"/>
    <w:rsid w:val="00BB082E"/>
    <w:rsid w:val="00BB730D"/>
    <w:rsid w:val="00BE7A8E"/>
    <w:rsid w:val="00C26AC9"/>
    <w:rsid w:val="00D9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1503</Characters>
  <Application>Microsoft Office Word</Application>
  <DocSecurity>0</DocSecurity>
  <Lines>26</Lines>
  <Paragraphs>12</Paragraphs>
  <ScaleCrop>false</ScaleCrop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2016-12-10T10:05:00Z</dcterms:created>
  <dcterms:modified xsi:type="dcterms:W3CDTF">2016-12-10T10:56:00Z</dcterms:modified>
</cp:coreProperties>
</file>